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46" w:rsidRPr="00B63F46" w:rsidRDefault="00B63F46" w:rsidP="00B63F46">
      <w:pPr>
        <w:keepNext/>
        <w:spacing w:after="0" w:line="240" w:lineRule="auto"/>
        <w:ind w:right="44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B63F4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ОБЪЯСНЕНИЕ</w:t>
      </w:r>
    </w:p>
    <w:p w:rsidR="00B63F46" w:rsidRPr="00B63F46" w:rsidRDefault="00B63F46" w:rsidP="00B63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"/>
        <w:gridCol w:w="360"/>
        <w:gridCol w:w="180"/>
        <w:gridCol w:w="900"/>
        <w:gridCol w:w="360"/>
        <w:gridCol w:w="360"/>
        <w:gridCol w:w="540"/>
        <w:gridCol w:w="180"/>
        <w:gridCol w:w="360"/>
        <w:gridCol w:w="720"/>
        <w:gridCol w:w="180"/>
        <w:gridCol w:w="360"/>
        <w:gridCol w:w="540"/>
        <w:gridCol w:w="540"/>
        <w:gridCol w:w="1800"/>
        <w:gridCol w:w="540"/>
        <w:gridCol w:w="1681"/>
      </w:tblGrid>
      <w:tr w:rsidR="00B63F46" w:rsidRPr="00B63F46" w:rsidTr="00B63F46">
        <w:tc>
          <w:tcPr>
            <w:tcW w:w="208" w:type="dxa"/>
          </w:tcPr>
          <w:p w:rsidR="00B63F46" w:rsidRPr="00B63F46" w:rsidRDefault="00B63F46" w:rsidP="00B6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40" w:type="dxa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F46" w:rsidRPr="00B63F46" w:rsidTr="00B63F46">
        <w:tc>
          <w:tcPr>
            <w:tcW w:w="9809" w:type="dxa"/>
            <w:gridSpan w:val="17"/>
          </w:tcPr>
          <w:p w:rsidR="00B63F46" w:rsidRPr="00B63F46" w:rsidRDefault="00B63F46" w:rsidP="00B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(дата  составления)                                      (время  составления)                                                 (место  составления)</w:t>
            </w:r>
          </w:p>
        </w:tc>
      </w:tr>
      <w:tr w:rsidR="00B63F46" w:rsidRPr="00B63F46" w:rsidTr="00B63F46">
        <w:tc>
          <w:tcPr>
            <w:tcW w:w="748" w:type="dxa"/>
            <w:gridSpan w:val="3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Я,</w:t>
            </w:r>
          </w:p>
        </w:tc>
        <w:tc>
          <w:tcPr>
            <w:tcW w:w="9061" w:type="dxa"/>
            <w:gridSpan w:val="14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F46" w:rsidRPr="00B63F46" w:rsidTr="00B63F46">
        <w:tc>
          <w:tcPr>
            <w:tcW w:w="9809" w:type="dxa"/>
            <w:gridSpan w:val="17"/>
          </w:tcPr>
          <w:p w:rsidR="00B63F46" w:rsidRPr="00B63F46" w:rsidRDefault="00B63F46" w:rsidP="00B63F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F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(должность, специальное звание, подразделение, фамилия,  инициалы должностного лица, составившего объяснение)</w:t>
            </w:r>
          </w:p>
        </w:tc>
      </w:tr>
      <w:tr w:rsidR="00B63F46" w:rsidRPr="00B63F46" w:rsidTr="00B63F46">
        <w:tc>
          <w:tcPr>
            <w:tcW w:w="9809" w:type="dxa"/>
            <w:gridSpan w:val="17"/>
          </w:tcPr>
          <w:p w:rsidR="00B63F46" w:rsidRPr="00B63F46" w:rsidRDefault="00B63F46" w:rsidP="00B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опросил лицо, в отношении которого ведется производство по делу об административном правонарушении, потерпевшего, свидетеля (нужное подчеркнуть):</w:t>
            </w:r>
          </w:p>
        </w:tc>
      </w:tr>
      <w:tr w:rsidR="00B63F46" w:rsidRPr="00B63F46" w:rsidTr="00B63F46">
        <w:tc>
          <w:tcPr>
            <w:tcW w:w="2908" w:type="dxa"/>
            <w:gridSpan w:val="7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6901" w:type="dxa"/>
            <w:gridSpan w:val="10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F46" w:rsidRPr="00B63F46" w:rsidTr="00B63F46">
        <w:tc>
          <w:tcPr>
            <w:tcW w:w="2908" w:type="dxa"/>
            <w:gridSpan w:val="7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Дата и место рождения</w:t>
            </w:r>
          </w:p>
        </w:tc>
        <w:tc>
          <w:tcPr>
            <w:tcW w:w="69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F46" w:rsidRPr="00B63F46" w:rsidTr="00B63F46">
        <w:tc>
          <w:tcPr>
            <w:tcW w:w="4348" w:type="dxa"/>
            <w:gridSpan w:val="11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Документ, удостоверяющий личность</w:t>
            </w:r>
          </w:p>
        </w:tc>
        <w:tc>
          <w:tcPr>
            <w:tcW w:w="5461" w:type="dxa"/>
            <w:gridSpan w:val="6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F46" w:rsidRPr="00B63F46" w:rsidTr="00B63F46">
        <w:tc>
          <w:tcPr>
            <w:tcW w:w="9809" w:type="dxa"/>
            <w:gridSpan w:val="17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F46" w:rsidRPr="00B63F46" w:rsidTr="00B63F46">
        <w:tc>
          <w:tcPr>
            <w:tcW w:w="2368" w:type="dxa"/>
            <w:gridSpan w:val="6"/>
            <w:tcBorders>
              <w:top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Место жительства</w:t>
            </w:r>
          </w:p>
        </w:tc>
        <w:tc>
          <w:tcPr>
            <w:tcW w:w="74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F46" w:rsidRPr="00B63F46" w:rsidTr="00B63F46">
        <w:tc>
          <w:tcPr>
            <w:tcW w:w="7588" w:type="dxa"/>
            <w:gridSpan w:val="15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F46" w:rsidRPr="00B63F46" w:rsidTr="00B63F46">
        <w:tc>
          <w:tcPr>
            <w:tcW w:w="4168" w:type="dxa"/>
            <w:gridSpan w:val="10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Место работы (службы), должность</w:t>
            </w:r>
          </w:p>
        </w:tc>
        <w:tc>
          <w:tcPr>
            <w:tcW w:w="5641" w:type="dxa"/>
            <w:gridSpan w:val="7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F46" w:rsidRPr="00B63F46" w:rsidTr="00B63F46">
        <w:tc>
          <w:tcPr>
            <w:tcW w:w="7588" w:type="dxa"/>
            <w:gridSpan w:val="15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F46" w:rsidRPr="00B63F46" w:rsidTr="00B63F46">
        <w:tc>
          <w:tcPr>
            <w:tcW w:w="9809" w:type="dxa"/>
            <w:gridSpan w:val="17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3F46" w:rsidRPr="00B63F46" w:rsidTr="00B63F46">
        <w:tc>
          <w:tcPr>
            <w:tcW w:w="9809" w:type="dxa"/>
            <w:gridSpan w:val="17"/>
          </w:tcPr>
          <w:p w:rsidR="00B63F46" w:rsidRPr="00B63F46" w:rsidRDefault="00B63F46" w:rsidP="00B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Лицу, в отношении которого ведется производство по делу об административном правонарушении (потерпевшему, свидетелю),</w:t>
            </w:r>
            <w:r w:rsidRPr="00B63F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разъяснены </w:t>
            </w: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51 Конституции Российской Федерации,</w:t>
            </w:r>
            <w:r w:rsidRPr="00B63F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статья 25.1 (25.2, 25.6) </w:t>
            </w: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Pr="00B63F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 Свидетель предупрежден </w:t>
            </w: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административной ответственности за дачу заведомо ложных показаний в соответствии со статьей 17.9 Кодекса Российской Федерации об административных правонарушениях.</w:t>
            </w:r>
          </w:p>
        </w:tc>
      </w:tr>
      <w:tr w:rsidR="00B63F46" w:rsidRPr="00B63F46" w:rsidTr="00B63F46">
        <w:tc>
          <w:tcPr>
            <w:tcW w:w="9809" w:type="dxa"/>
            <w:gridSpan w:val="17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3F46" w:rsidRPr="00B63F46" w:rsidTr="00B63F46">
        <w:tc>
          <w:tcPr>
            <w:tcW w:w="9809" w:type="dxa"/>
            <w:gridSpan w:val="17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Сведения, имеющие отношение к делу об административном правонарушении:</w:t>
            </w:r>
          </w:p>
        </w:tc>
      </w:tr>
      <w:tr w:rsidR="009C37F0" w:rsidRPr="00B63F46" w:rsidTr="00B63F46">
        <w:tc>
          <w:tcPr>
            <w:tcW w:w="9809" w:type="dxa"/>
            <w:gridSpan w:val="17"/>
            <w:tcBorders>
              <w:bottom w:val="single" w:sz="4" w:space="0" w:color="auto"/>
            </w:tcBorders>
          </w:tcPr>
          <w:p w:rsidR="009C37F0" w:rsidRPr="0021362F" w:rsidRDefault="009C37F0" w:rsidP="000C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F">
              <w:rPr>
                <w:rFonts w:ascii="Times New Roman" w:hAnsi="Times New Roman" w:cs="Times New Roman"/>
                <w:sz w:val="24"/>
                <w:szCs w:val="24"/>
              </w:rPr>
              <w:t>Я, _</w:t>
            </w:r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Иванов Иван Иванович</w:t>
            </w:r>
            <w:r w:rsidRPr="0021362F">
              <w:rPr>
                <w:rFonts w:ascii="Times New Roman" w:hAnsi="Times New Roman" w:cs="Times New Roman"/>
                <w:sz w:val="24"/>
                <w:szCs w:val="24"/>
              </w:rPr>
              <w:t>__ по происшествию, имевшему место</w:t>
            </w:r>
            <w:r w:rsidR="000C6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629A">
              <w:rPr>
                <w:rFonts w:ascii="Times New Roman" w:hAnsi="Times New Roman" w:cs="Times New Roman"/>
                <w:sz w:val="24"/>
                <w:szCs w:val="24"/>
              </w:rPr>
              <w:t>«___» _______</w:t>
            </w:r>
            <w:r w:rsidR="000C629A" w:rsidRPr="0021362F">
              <w:rPr>
                <w:rFonts w:ascii="Times New Roman" w:hAnsi="Times New Roman" w:cs="Times New Roman"/>
                <w:sz w:val="24"/>
                <w:szCs w:val="24"/>
              </w:rPr>
              <w:t>__20__ г.</w:t>
            </w:r>
            <w:r w:rsidR="000C6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629A" w:rsidRPr="0021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7F0" w:rsidRPr="00B63F46" w:rsidTr="00B63F46">
        <w:tc>
          <w:tcPr>
            <w:tcW w:w="98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C37F0" w:rsidRPr="0021362F" w:rsidRDefault="009C37F0" w:rsidP="000C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F">
              <w:rPr>
                <w:rFonts w:ascii="Times New Roman" w:hAnsi="Times New Roman" w:cs="Times New Roman"/>
                <w:sz w:val="24"/>
                <w:szCs w:val="24"/>
              </w:rPr>
              <w:t xml:space="preserve">в ____ час. ____ мин., </w:t>
            </w:r>
            <w:r w:rsidR="000C629A"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двигался</w:t>
            </w:r>
            <w:r w:rsidR="000C629A" w:rsidRPr="002136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C37F0" w:rsidRPr="00B63F46" w:rsidTr="00B63F46">
        <w:tc>
          <w:tcPr>
            <w:tcW w:w="98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C629A" w:rsidRDefault="009C37F0" w:rsidP="009C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на технически исправном транспортном средстве ВАЗ 2101 (</w:t>
            </w:r>
            <w:proofErr w:type="spellStart"/>
            <w:proofErr w:type="gramStart"/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гос.рег</w:t>
            </w:r>
            <w:proofErr w:type="gramEnd"/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.знак</w:t>
            </w:r>
            <w:proofErr w:type="spellEnd"/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 О777ОО64) по ул. Московской со стороны ул. Астраханская в сторону ул. Рахова. Дорожное полотно имело (не имело) дефекты в виде ям/выбоин/провалов асфальта; асфальт сухой/мокрый/ скользкий/снежный наст/ ледовая корка; освещенность участка дороги хорошая/без </w:t>
            </w:r>
            <w:proofErr w:type="gramStart"/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освещения.</w:t>
            </w:r>
            <w:r w:rsidRPr="002136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2136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C629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0C6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0C62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C629A" w:rsidRDefault="009C37F0" w:rsidP="009C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Не доезжая перекрестка ул. Московской с ул. им. Е.И. Пугачева (напротив дома № 156), я увидел как со стороны ул. им. Е.И. </w:t>
            </w:r>
            <w:proofErr w:type="gramStart"/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Пугачева  не</w:t>
            </w:r>
            <w:proofErr w:type="gramEnd"/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 снижая скорость к перекрестку приближается автомобиль ВАЗ 2106 (</w:t>
            </w:r>
            <w:proofErr w:type="spellStart"/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гос.рег.знак</w:t>
            </w:r>
            <w:proofErr w:type="spellEnd"/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 У666УУ64). Я применил экстренное торможение, но избежать столкновения не </w:t>
            </w:r>
            <w:proofErr w:type="gramStart"/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удалось.</w:t>
            </w:r>
            <w:r w:rsidRPr="002136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21362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 </w:t>
            </w:r>
          </w:p>
          <w:p w:rsidR="009C37F0" w:rsidRPr="0021362F" w:rsidRDefault="009C37F0" w:rsidP="009C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После столкновения я выставил знак аварийной остановки, вызвал сотрудников ГИБДД, скорую помощь. Приехавшие на место ДТП сотрудники ГИБДД осуществили фиксацию дорожно-транспортного происшествия: составили схему, произвели замеры.</w:t>
            </w:r>
            <w:r w:rsidRPr="0021362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9C37F0" w:rsidRPr="00B63F46" w:rsidTr="00B63F46">
        <w:tc>
          <w:tcPr>
            <w:tcW w:w="98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C37F0" w:rsidRPr="0021362F" w:rsidRDefault="009C37F0" w:rsidP="000C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Считаю второго участника ДТП трезвым, на проведении медицинского освидетельствования не</w:t>
            </w:r>
            <w:r w:rsidR="000C629A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  <w:lang w:val="en-US"/>
              </w:rPr>
              <w:t xml:space="preserve"> </w:t>
            </w:r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настаиваю.</w:t>
            </w:r>
          </w:p>
        </w:tc>
      </w:tr>
      <w:tr w:rsidR="009C37F0" w:rsidRPr="00B63F46" w:rsidTr="00B63F46">
        <w:tc>
          <w:tcPr>
            <w:tcW w:w="9809" w:type="dxa"/>
            <w:gridSpan w:val="17"/>
            <w:tcBorders>
              <w:top w:val="single" w:sz="4" w:space="0" w:color="auto"/>
            </w:tcBorders>
          </w:tcPr>
          <w:p w:rsidR="009C37F0" w:rsidRPr="0021362F" w:rsidRDefault="009C37F0" w:rsidP="009C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В результате ДТП моему транспортному средству были причинены следующие повреждения: *ПЕРЕЧЕНЬ ПОВРЕЖДЕНИЙ*, возможно наличие скрытых </w:t>
            </w:r>
            <w:proofErr w:type="gramStart"/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дефектов.</w:t>
            </w:r>
            <w:r w:rsidRPr="002136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21362F">
              <w:rPr>
                <w:rFonts w:ascii="Times New Roman" w:hAnsi="Times New Roman" w:cs="Times New Roman"/>
                <w:sz w:val="24"/>
                <w:szCs w:val="24"/>
              </w:rPr>
              <w:t>__________ _______________________________________________________</w:t>
            </w:r>
            <w:r w:rsidR="000C629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21362F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u w:val="single"/>
              </w:rPr>
              <w:t>Написано собственноручно. Иванов Иван Иванович /ПОДПИСЬ/</w:t>
            </w:r>
            <w:r w:rsidRPr="0021362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63F46" w:rsidRPr="00B63F46" w:rsidTr="00B63F46">
        <w:tc>
          <w:tcPr>
            <w:tcW w:w="9809" w:type="dxa"/>
            <w:gridSpan w:val="17"/>
          </w:tcPr>
          <w:p w:rsidR="000C629A" w:rsidRDefault="000C629A" w:rsidP="00B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F46" w:rsidRPr="00B63F46" w:rsidRDefault="00B63F46" w:rsidP="00B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 отношении которого ведется производство по делу об административном правонарушении (потерпевшего, свидетеля)</w:t>
            </w:r>
          </w:p>
        </w:tc>
      </w:tr>
      <w:tr w:rsidR="00B63F46" w:rsidRPr="00B63F46" w:rsidTr="00B63F46">
        <w:tc>
          <w:tcPr>
            <w:tcW w:w="3088" w:type="dxa"/>
            <w:gridSpan w:val="8"/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6721" w:type="dxa"/>
            <w:gridSpan w:val="9"/>
            <w:tcBorders>
              <w:bottom w:val="single" w:sz="4" w:space="0" w:color="auto"/>
            </w:tcBorders>
          </w:tcPr>
          <w:p w:rsidR="00B63F46" w:rsidRPr="00B63F46" w:rsidRDefault="00B63F46" w:rsidP="00B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3F46" w:rsidRDefault="00B63F46" w:rsidP="007E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F46" w:rsidRDefault="00B63F46" w:rsidP="007E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2C4" w:rsidRPr="007E12C4" w:rsidRDefault="007E12C4" w:rsidP="007E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2C4" w:rsidRPr="007E12C4" w:rsidSect="00B63F46">
      <w:footerReference w:type="default" r:id="rId6"/>
      <w:pgSz w:w="11906" w:h="16838"/>
      <w:pgMar w:top="851" w:right="850" w:bottom="851" w:left="1134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58" w:rsidRDefault="004A6558" w:rsidP="00B63F46">
      <w:pPr>
        <w:spacing w:after="0" w:line="240" w:lineRule="auto"/>
      </w:pPr>
      <w:r>
        <w:separator/>
      </w:r>
    </w:p>
  </w:endnote>
  <w:endnote w:type="continuationSeparator" w:id="0">
    <w:p w:rsidR="004A6558" w:rsidRDefault="004A6558" w:rsidP="00B6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46" w:rsidRPr="00B63F46" w:rsidRDefault="005A16A4" w:rsidP="00B63F4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ООО «ПРАВОВОЕ АГЕНТСТВО «РЕ_АКЦИЯ»</w:t>
    </w:r>
  </w:p>
  <w:p w:rsidR="00B63F46" w:rsidRPr="00B63F46" w:rsidRDefault="00B63F46" w:rsidP="00B63F4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B63F46">
      <w:rPr>
        <w:rFonts w:ascii="Times New Roman" w:eastAsia="Times New Roman" w:hAnsi="Times New Roman" w:cs="Times New Roman"/>
        <w:b/>
        <w:sz w:val="24"/>
        <w:szCs w:val="24"/>
      </w:rPr>
      <w:t xml:space="preserve">Телефон в Саратове: </w:t>
    </w:r>
    <w:r>
      <w:rPr>
        <w:rFonts w:ascii="Times New Roman" w:eastAsia="Times New Roman" w:hAnsi="Times New Roman" w:cs="Times New Roman"/>
        <w:b/>
        <w:sz w:val="24"/>
        <w:szCs w:val="24"/>
      </w:rPr>
      <w:t>+ 7 904</w:t>
    </w:r>
    <w:r w:rsidRPr="00B63F46">
      <w:rPr>
        <w:rFonts w:ascii="Times New Roman" w:eastAsia="Times New Roman" w:hAnsi="Times New Roman" w:cs="Times New Roman"/>
        <w:b/>
        <w:sz w:val="24"/>
        <w:szCs w:val="24"/>
      </w:rPr>
      <w:t xml:space="preserve"> 91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Pr="00B63F46">
      <w:rPr>
        <w:rFonts w:ascii="Times New Roman" w:eastAsia="Times New Roman" w:hAnsi="Times New Roman" w:cs="Times New Roman"/>
        <w:b/>
        <w:sz w:val="24"/>
        <w:szCs w:val="24"/>
      </w:rPr>
      <w:t>08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Pr="00B63F46">
      <w:rPr>
        <w:rFonts w:ascii="Times New Roman" w:eastAsia="Times New Roman" w:hAnsi="Times New Roman" w:cs="Times New Roman"/>
        <w:b/>
        <w:sz w:val="24"/>
        <w:szCs w:val="24"/>
      </w:rPr>
      <w:t>83</w:t>
    </w:r>
  </w:p>
  <w:p w:rsidR="00B63F46" w:rsidRDefault="00B63F46" w:rsidP="00B63F4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hyperlink r:id="rId1" w:history="1">
      <w:r w:rsidRPr="00B63F4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www.avtoprawo.ru</w:t>
      </w:r>
    </w:hyperlink>
  </w:p>
  <w:p w:rsidR="00B63F46" w:rsidRPr="00B63F46" w:rsidRDefault="005A16A4" w:rsidP="00B63F4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hyperlink r:id="rId2" w:history="1">
      <w:r w:rsidR="00B63F46" w:rsidRPr="005A16A4"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  <w:t>@</w:t>
      </w:r>
      <w:proofErr w:type="spellStart"/>
      <w:r w:rsidR="00B63F46" w:rsidRPr="005A16A4"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  <w:t>avtoprawo</w:t>
      </w:r>
      <w:proofErr w:type="spellEnd"/>
    </w:hyperlink>
  </w:p>
  <w:p w:rsidR="00B63F46" w:rsidRDefault="00B63F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58" w:rsidRDefault="004A6558" w:rsidP="00B63F46">
      <w:pPr>
        <w:spacing w:after="0" w:line="240" w:lineRule="auto"/>
      </w:pPr>
      <w:r>
        <w:separator/>
      </w:r>
    </w:p>
  </w:footnote>
  <w:footnote w:type="continuationSeparator" w:id="0">
    <w:p w:rsidR="004A6558" w:rsidRDefault="004A6558" w:rsidP="00B63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C4"/>
    <w:rsid w:val="000C629A"/>
    <w:rsid w:val="00361F48"/>
    <w:rsid w:val="003737B2"/>
    <w:rsid w:val="0040549A"/>
    <w:rsid w:val="004A6558"/>
    <w:rsid w:val="00560DDB"/>
    <w:rsid w:val="005A16A4"/>
    <w:rsid w:val="007E12C4"/>
    <w:rsid w:val="009C37F0"/>
    <w:rsid w:val="00B6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DBFB"/>
  <w15:docId w15:val="{0F7B516A-EC6B-44FF-9B9A-F3E03F8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F46"/>
  </w:style>
  <w:style w:type="paragraph" w:styleId="a6">
    <w:name w:val="footer"/>
    <w:basedOn w:val="a"/>
    <w:link w:val="a7"/>
    <w:uiPriority w:val="99"/>
    <w:unhideWhenUsed/>
    <w:rsid w:val="00B6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F46"/>
  </w:style>
  <w:style w:type="character" w:styleId="a8">
    <w:name w:val="Hyperlink"/>
    <w:basedOn w:val="a0"/>
    <w:uiPriority w:val="99"/>
    <w:unhideWhenUsed/>
    <w:rsid w:val="005A1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agram.com/avtoprawo/" TargetMode="External"/><Relationship Id="rId1" Type="http://schemas.openxmlformats.org/officeDocument/2006/relationships/hyperlink" Target="http://www.avtopraw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olesya.sar@mail.ru</cp:lastModifiedBy>
  <cp:revision>4</cp:revision>
  <dcterms:created xsi:type="dcterms:W3CDTF">2019-06-10T13:12:00Z</dcterms:created>
  <dcterms:modified xsi:type="dcterms:W3CDTF">2019-06-10T13:20:00Z</dcterms:modified>
</cp:coreProperties>
</file>